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8B" w:rsidRPr="007838D0" w:rsidRDefault="0058158B" w:rsidP="0058158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Máj</w:t>
      </w:r>
      <w:r w:rsidRPr="007838D0">
        <w:rPr>
          <w:rFonts w:ascii="Arial" w:hAnsi="Arial" w:cs="Arial"/>
          <w:b/>
          <w:sz w:val="40"/>
          <w:szCs w:val="40"/>
        </w:rPr>
        <w:t xml:space="preserve"> 202</w:t>
      </w:r>
      <w:r>
        <w:rPr>
          <w:rFonts w:ascii="Arial" w:hAnsi="Arial" w:cs="Arial"/>
          <w:b/>
          <w:sz w:val="40"/>
          <w:szCs w:val="40"/>
        </w:rPr>
        <w:t>5</w:t>
      </w:r>
    </w:p>
    <w:p w:rsidR="0058158B" w:rsidRDefault="0058158B" w:rsidP="0058158B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629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chemikálie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3908,94€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02.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Merck Life Science spol. s.r.o.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51083523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630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diagnostický spotrebný materiál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377,03€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02.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BD BAMED s.r.o.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35863170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631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náklady na pracovné cesty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110€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B6433A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sk-SK"/>
        </w:rPr>
        <w:t>23.04.2025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SLOVCARB, o.z.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56082410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632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spotrebný laboratórny materiál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401,10€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02.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Lambda Life a.s.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35848189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633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diagnostický spotrebný materiál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755,80€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02.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LABO-SK, s.r.o.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36365556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634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náklady na pracovné cesty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110€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02.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SLOVCARB, o.z.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56082410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635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konferenčný poplatok na ŠVK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45€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AD5D1E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sk-SK"/>
        </w:rPr>
        <w:t>21.03.2025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ŠVK 2025, PRIFUK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636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náklady na parcovné cesty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65€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AD5D1E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sk-SK"/>
        </w:rPr>
        <w:t>23.04.2025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lastRenderedPageBreak/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SLOVCARB, o.z.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56082410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637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chemikálie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220,53€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06.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Aloquence s.r.o.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50674137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638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náklady na pracovné cesty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65€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AD5D1E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sk-SK"/>
        </w:rPr>
        <w:t>23.04.2025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SLOVCARB, o.z.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56082410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639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náklady na pracovné cesty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110€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23.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4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SLOVCARB, o.z.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56082410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640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náklady na pracovné cesty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110€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073342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sk-SK"/>
        </w:rPr>
        <w:t>23.04.2025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SLOVCARB, o.z.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56082410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641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zdravotnícky spotrebný materiál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130,80€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06.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LABO-SK, s.r.o.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36365556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642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laboratórny spotrebný materiál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407,40€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06.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BIOTECH s.r.o.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35768444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Default="0058158B" w:rsidP="0058158B">
      <w:p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643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laboratórny sklenený materiál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445,26€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06.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ľ:Baria s.r.o.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47131241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644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konferenčný poplatok ŠVK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45€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A42CD0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sk-SK"/>
        </w:rPr>
        <w:t>11.03.2025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lastRenderedPageBreak/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ŠVK 2025, PRIFUK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645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chemikálie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1204,17€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07.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Merck Life Science spol. s.r.o.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51083523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646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farmaceutické výrobky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942,90€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07.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Lambda Life a.s.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35848189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647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náklady na pracovné cesty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310€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15.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4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SLOVCARB, o.z.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56082410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648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profily       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41,57€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12.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MTS spol. s.r.o.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36001368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649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náklady na pracovné cesty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310€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7B5CD6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sk-SK"/>
        </w:rPr>
        <w:t>15.04.2025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SLOVCARB, o.z.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56082410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pStyle w:val="Nadpis1"/>
        <w:rPr>
          <w:rFonts w:eastAsia="Times New Roman"/>
          <w:b/>
          <w:color w:val="FF0000"/>
          <w:lang w:eastAsia="sk-SK"/>
        </w:rPr>
      </w:pPr>
      <w:r w:rsidRPr="0058158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 w:rsidRPr="0058158B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650/CBv- ÚBGŽ SAV/2025                                                              </w:t>
      </w:r>
      <w:r w:rsidRPr="0058158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 konferenčný poplatok, D. Piatrová                                                                                      Celková hodnota objednaného tovaru: 49  €                                                                                       Dátum vystavenia objednávky: 16.05.2025</w:t>
      </w:r>
      <w:r w:rsidRPr="0058158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58158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  <w:t xml:space="preserve">                                                                   Identifikačné údaje dodávateľ: OZ Preveda                                                                                           </w:t>
      </w:r>
      <w:r w:rsidRPr="00C8386E">
        <w:rPr>
          <w:rFonts w:eastAsia="Times New Roman"/>
          <w:color w:val="000000" w:themeColor="text1"/>
          <w:lang w:eastAsia="sk-SK"/>
        </w:rPr>
        <w:t>IČO:</w:t>
      </w:r>
      <w:r>
        <w:rPr>
          <w:rFonts w:eastAsia="Times New Roman"/>
          <w:bCs/>
          <w:color w:val="000000" w:themeColor="text1"/>
          <w:lang w:eastAsia="sk-SK"/>
        </w:rPr>
        <w:t xml:space="preserve"> 30866740</w:t>
      </w:r>
      <w:r w:rsidRPr="00C8386E">
        <w:rPr>
          <w:rFonts w:eastAsia="Times New Roman"/>
          <w:b/>
          <w:color w:val="000000" w:themeColor="text1"/>
          <w:lang w:eastAsia="sk-SK"/>
        </w:rPr>
        <w:t xml:space="preserve">           </w:t>
      </w:r>
      <w:r w:rsidRPr="00C8386E">
        <w:rPr>
          <w:rFonts w:eastAsia="Times New Roman"/>
          <w:color w:val="000000" w:themeColor="text1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651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oprava a údržba pístrojov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255€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09.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MARLUS Group, s.r.o.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31411304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  <w:bookmarkStart w:id="0" w:name="_GoBack"/>
      <w:bookmarkEnd w:id="0"/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652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policový systém na fľaše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42,56€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14.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Dolphin Central Europe, s.r.o.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50046586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lastRenderedPageBreak/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653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voda do automatov na vodu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108,55€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14.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5.2025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Dolphin Central Europe, s.r.o.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50046586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654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chemikálie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256,30€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05.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Merck Life Science spol. s.r.o.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51083523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655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rozhranie univerzálnej sériovej zbernice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131,90€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15.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Alza.sk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0F5F9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36562939 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656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syntéza nukleotidov na výskum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79,79€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19.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Life Technologies s.r.o.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657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konferenčný poplatok, V. Novysedláková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49€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16.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OZ Preveda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30866740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2475AB" w:rsidRDefault="0058158B" w:rsidP="0058158B">
      <w:pPr>
        <w:rPr>
          <w:rFonts w:ascii="Arial" w:hAnsi="Arial" w:cs="Arial"/>
          <w:b/>
          <w:color w:val="FF0000"/>
          <w:sz w:val="20"/>
          <w:szCs w:val="20"/>
          <w:lang w:eastAsia="sk-SK"/>
        </w:rPr>
      </w:pPr>
      <w:r w:rsidRPr="002475AB">
        <w:rPr>
          <w:rFonts w:ascii="Arial" w:hAnsi="Arial" w:cs="Arial"/>
          <w:sz w:val="20"/>
          <w:szCs w:val="20"/>
          <w:lang w:eastAsia="sk-SK"/>
        </w:rPr>
        <w:t xml:space="preserve">Identifikačný údaj objednávky:  </w:t>
      </w:r>
      <w:r w:rsidRPr="002475AB">
        <w:rPr>
          <w:rFonts w:ascii="Arial" w:hAnsi="Arial" w:cs="Arial"/>
          <w:b/>
          <w:color w:val="FF0000"/>
          <w:sz w:val="20"/>
          <w:szCs w:val="20"/>
          <w:lang w:eastAsia="sk-SK"/>
        </w:rPr>
        <w:t xml:space="preserve">658/CBv- ÚBGŽ SAV/2025                                                              </w:t>
      </w:r>
      <w:r w:rsidRPr="002475AB">
        <w:rPr>
          <w:rFonts w:ascii="Arial" w:hAnsi="Arial" w:cs="Arial"/>
          <w:sz w:val="20"/>
          <w:szCs w:val="20"/>
          <w:lang w:eastAsia="sk-SK"/>
        </w:rPr>
        <w:t xml:space="preserve">Popis objednaného tovaru.: náklady na pracovné cesty                                                    </w:t>
      </w:r>
      <w:r w:rsidRPr="002475AB">
        <w:rPr>
          <w:rFonts w:ascii="Arial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2475AB">
        <w:rPr>
          <w:rFonts w:ascii="Arial" w:hAnsi="Arial" w:cs="Arial"/>
          <w:sz w:val="20"/>
          <w:szCs w:val="20"/>
          <w:lang w:eastAsia="sk-SK"/>
        </w:rPr>
        <w:t xml:space="preserve">Celková hodnota objednaného tovaru: 117€                                               </w:t>
      </w:r>
      <w:r w:rsidRPr="002475AB">
        <w:rPr>
          <w:rFonts w:ascii="Arial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2475AB">
        <w:rPr>
          <w:rFonts w:ascii="Arial" w:hAnsi="Arial" w:cs="Arial"/>
          <w:sz w:val="20"/>
          <w:szCs w:val="20"/>
          <w:lang w:eastAsia="sk-SK"/>
        </w:rPr>
        <w:t>Dátum vystavenia objednávky: 02.05.2025</w:t>
      </w:r>
      <w:r w:rsidRPr="002475AB">
        <w:rPr>
          <w:rFonts w:ascii="Arial" w:hAnsi="Arial" w:cs="Arial"/>
          <w:sz w:val="20"/>
          <w:szCs w:val="20"/>
          <w:lang w:eastAsia="sk-SK"/>
        </w:rPr>
        <w:tab/>
      </w:r>
      <w:r w:rsidRPr="002475AB">
        <w:rPr>
          <w:rFonts w:ascii="Arial" w:hAnsi="Arial" w:cs="Arial"/>
          <w:sz w:val="20"/>
          <w:szCs w:val="20"/>
          <w:lang w:eastAsia="sk-SK"/>
        </w:rPr>
        <w:tab/>
      </w:r>
      <w:r w:rsidRPr="002475AB">
        <w:rPr>
          <w:rFonts w:ascii="Arial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2475AB">
        <w:rPr>
          <w:rFonts w:ascii="Arial" w:hAnsi="Arial" w:cs="Arial"/>
          <w:sz w:val="20"/>
          <w:szCs w:val="20"/>
          <w:lang w:eastAsia="sk-SK"/>
        </w:rPr>
        <w:t xml:space="preserve">Identifikačné údaje dodávateľ: SLOVCARB, o.z.                               </w:t>
      </w:r>
      <w:r w:rsidRPr="002475AB">
        <w:rPr>
          <w:rFonts w:ascii="Arial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2475AB">
        <w:rPr>
          <w:rFonts w:ascii="Arial" w:hAnsi="Arial" w:cs="Arial"/>
          <w:color w:val="000000" w:themeColor="text1"/>
          <w:sz w:val="20"/>
          <w:szCs w:val="20"/>
          <w:lang w:eastAsia="sk-SK"/>
        </w:rPr>
        <w:t>IČO:</w:t>
      </w:r>
      <w:r w:rsidRPr="002475AB">
        <w:rPr>
          <w:rFonts w:ascii="Arial" w:hAnsi="Arial" w:cs="Arial"/>
          <w:bCs/>
          <w:color w:val="000000" w:themeColor="text1"/>
          <w:sz w:val="20"/>
          <w:szCs w:val="20"/>
          <w:lang w:eastAsia="sk-SK"/>
        </w:rPr>
        <w:t xml:space="preserve"> 56082410</w:t>
      </w:r>
      <w:r w:rsidRPr="002475AB">
        <w:rPr>
          <w:rFonts w:ascii="Arial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2475AB">
        <w:rPr>
          <w:rFonts w:ascii="Arial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659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služby colného agenta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246,25€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16.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DHL Express, spol. s.r.o.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31342876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7B5CD6" w:rsidRDefault="0058158B" w:rsidP="0058158B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660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náklady na pracovné cesty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111€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02.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SLOVCARB, o.z.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56082410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lastRenderedPageBreak/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661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náklady na pracovné cesty 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133,50€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A41ABA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sk-SK"/>
        </w:rPr>
        <w:t>24.04.2025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SLOVCARB, o.z.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56082410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662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laboratórne služby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1500€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23.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Chemický ústav SAV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00166618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663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spotrebný materiál – atb.pre biochémiu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72,98€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22.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Oasis-lab s.r.o.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35908645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664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diagnostický spotrebný materiál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234,25€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26.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Lambda Life a.s.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 w:rsidRPr="00726C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6C665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35848189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665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softvérový balík pre štatistiku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2248,41€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26.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GraphPad Software, Boston, USA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 w:rsidRPr="00726C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666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náklady na pracovné cesty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149€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23.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Berecz and Conrad Media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 w:rsidRPr="00726C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36556653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667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chemikálie 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480,19€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27.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Merck Life Science spol. s.r.o.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51083523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Default="0058158B" w:rsidP="0058158B">
      <w:pPr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668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oprava výdajníka balenej vody 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34,05€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20.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Dlphin Central Europe, s.r.o.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</w:t>
      </w:r>
      <w:r w:rsidRPr="00EF6BE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50046586 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lastRenderedPageBreak/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669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diagnostický spotrebný materiál 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309,85€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28.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MINITUB SLOVAKIA spol. s.r.o.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34136908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D62836" w:rsidRDefault="0058158B" w:rsidP="0058158B">
      <w:pP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Identifikačný údaj objednávky: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670</w:t>
      </w:r>
      <w:r w:rsidRPr="00333E81"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>/CBv- ÚBGŽ SAV/202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5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Popis objednaného tovaru.: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laboratórne služby       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Celková hodnota objednaného tovaru: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166,49€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Dátum vystavenia objednávky: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29.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</w:t>
      </w:r>
      <w:r w:rsidRPr="00B417C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.2025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Identifikačné údaje dodávate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ľ: Merck Life Science spol. s.r.o.         </w:t>
      </w:r>
      <w:r w:rsidRPr="00333E8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  <w:t xml:space="preserve">                                                 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IČO: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51083523</w:t>
      </w:r>
      <w:r w:rsidRPr="00C8386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           </w:t>
      </w:r>
      <w:r w:rsidRPr="00C8386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</w:t>
      </w:r>
    </w:p>
    <w:p w:rsidR="0058158B" w:rsidRPr="00995A07" w:rsidRDefault="0058158B" w:rsidP="0058158B">
      <w:pPr>
        <w:rPr>
          <w:b/>
        </w:rPr>
      </w:pPr>
      <w:r w:rsidRPr="009064A1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                                                           </w:t>
      </w:r>
    </w:p>
    <w:p w:rsidR="00AF1F75" w:rsidRDefault="00AF1F75"/>
    <w:sectPr w:rsidR="00AF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8B"/>
    <w:rsid w:val="0058158B"/>
    <w:rsid w:val="00A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5E0CF-2A33-44C4-AB05-B99C18F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158B"/>
  </w:style>
  <w:style w:type="paragraph" w:styleId="Nadpis1">
    <w:name w:val="heading 1"/>
    <w:basedOn w:val="Normlny"/>
    <w:next w:val="Normlny"/>
    <w:link w:val="Nadpis1Char"/>
    <w:uiPriority w:val="9"/>
    <w:qFormat/>
    <w:rsid w:val="00581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1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Švanda</dc:creator>
  <cp:keywords/>
  <dc:description/>
  <cp:lastModifiedBy>Anton Švanda</cp:lastModifiedBy>
  <cp:revision>1</cp:revision>
  <dcterms:created xsi:type="dcterms:W3CDTF">2025-06-23T08:40:00Z</dcterms:created>
  <dcterms:modified xsi:type="dcterms:W3CDTF">2025-06-23T08:41:00Z</dcterms:modified>
</cp:coreProperties>
</file>